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DD800" w:rsidR="00061896" w:rsidRPr="005F4693" w:rsidRDefault="00616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4799F" w:rsidR="00061896" w:rsidRPr="00E407AC" w:rsidRDefault="00616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D60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276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8B1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A2A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7965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00F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808" w:rsidR="00FC15B4" w:rsidRPr="00D11D17" w:rsidRDefault="0061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C66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16C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1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7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4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9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2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7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0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665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095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A0A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673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9B0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3E6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919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6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5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A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1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F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A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D40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8F2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AFF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28F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B0C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2B3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AF5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2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0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D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8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4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E28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094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812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67E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F28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96A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777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9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D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7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A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E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4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8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3A4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D6A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F47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DC0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F40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503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0929" w:rsidR="009A6C64" w:rsidRPr="00C2583D" w:rsidRDefault="0061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6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C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B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0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5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E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C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6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