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5B376" w:rsidR="00061896" w:rsidRPr="005F4693" w:rsidRDefault="00B46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95DAF" w:rsidR="00061896" w:rsidRPr="00E407AC" w:rsidRDefault="00B46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974" w:rsidR="00FC15B4" w:rsidRPr="00D11D17" w:rsidRDefault="00B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AC6" w:rsidR="00FC15B4" w:rsidRPr="00D11D17" w:rsidRDefault="00B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C113" w:rsidR="00FC15B4" w:rsidRPr="00D11D17" w:rsidRDefault="00B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1C46" w:rsidR="00FC15B4" w:rsidRPr="00D11D17" w:rsidRDefault="00B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2C8B" w:rsidR="00FC15B4" w:rsidRPr="00D11D17" w:rsidRDefault="00B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FDF" w:rsidR="00FC15B4" w:rsidRPr="00D11D17" w:rsidRDefault="00B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826" w:rsidR="00FC15B4" w:rsidRPr="00D11D17" w:rsidRDefault="00B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45E6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3F8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2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B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D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6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F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E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4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26C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0955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D48D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C566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297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6BF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F39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0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E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94E7A" w:rsidR="00DE76F3" w:rsidRPr="0026478E" w:rsidRDefault="00B46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4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2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A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1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D3E1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63D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94E9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965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79D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A4FC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7BA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2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B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8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9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C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9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3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04E2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3F3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B7B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0457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46E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F418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231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E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7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F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7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7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B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1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73ED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5497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000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16D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EF5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7607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1A8B" w:rsidR="009A6C64" w:rsidRPr="00C2583D" w:rsidRDefault="00B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B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F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E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B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E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C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6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4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