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92445" w:rsidR="00061896" w:rsidRPr="005F4693" w:rsidRDefault="00724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43F20" w:rsidR="00061896" w:rsidRPr="00E407AC" w:rsidRDefault="00724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5759" w:rsidR="00FC15B4" w:rsidRPr="00D11D17" w:rsidRDefault="007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CF7" w:rsidR="00FC15B4" w:rsidRPr="00D11D17" w:rsidRDefault="007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3A0" w:rsidR="00FC15B4" w:rsidRPr="00D11D17" w:rsidRDefault="007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44D" w:rsidR="00FC15B4" w:rsidRPr="00D11D17" w:rsidRDefault="007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AF4A" w:rsidR="00FC15B4" w:rsidRPr="00D11D17" w:rsidRDefault="007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56E" w:rsidR="00FC15B4" w:rsidRPr="00D11D17" w:rsidRDefault="007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59D4" w:rsidR="00FC15B4" w:rsidRPr="00D11D17" w:rsidRDefault="0072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CC72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7AAE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0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B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3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B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F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D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6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7D7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7B8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D87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467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E18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B336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402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1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3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F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4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1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B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E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9C05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8822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491C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E3EC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B6F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D10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390C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4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6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5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2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2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F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8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7FE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E550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60D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6BE5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C3C8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0C0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D43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CAA77" w:rsidR="00DE76F3" w:rsidRPr="0026478E" w:rsidRDefault="00724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1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F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F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E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B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2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56D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4F06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E298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07E2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4225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4B7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C8E" w:rsidR="009A6C64" w:rsidRPr="00C2583D" w:rsidRDefault="0072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C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2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9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A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4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2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1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F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C3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