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E428E" w:rsidR="00061896" w:rsidRPr="005F4693" w:rsidRDefault="00F14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96EA3" w:rsidR="00061896" w:rsidRPr="00E407AC" w:rsidRDefault="00F14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E87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410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3AF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C5A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F16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E07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441" w:rsidR="00FC15B4" w:rsidRPr="00D11D17" w:rsidRDefault="00F1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2E4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078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3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B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D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E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1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2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D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075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23D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DDB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801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256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FD4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C49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7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5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C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1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7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4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9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4D9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1A0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F0D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22A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178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CE6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479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2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5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F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4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7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74786" w:rsidR="00DE76F3" w:rsidRPr="0026478E" w:rsidRDefault="00F14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9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4C1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415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DC8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3EF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2C9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BEF1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425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7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A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5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3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C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5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8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8787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B7DC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F36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804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A78B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752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104" w:rsidR="009A6C64" w:rsidRPr="00C2583D" w:rsidRDefault="00F1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4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D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5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B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6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E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D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