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423C1" w:rsidR="00061896" w:rsidRPr="005F4693" w:rsidRDefault="007B3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00A00" w:rsidR="00061896" w:rsidRPr="00E407AC" w:rsidRDefault="007B3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3C6D" w:rsidR="00FC15B4" w:rsidRPr="00D11D17" w:rsidRDefault="007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E1C" w:rsidR="00FC15B4" w:rsidRPr="00D11D17" w:rsidRDefault="007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66F" w:rsidR="00FC15B4" w:rsidRPr="00D11D17" w:rsidRDefault="007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B88E" w:rsidR="00FC15B4" w:rsidRPr="00D11D17" w:rsidRDefault="007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E1F" w:rsidR="00FC15B4" w:rsidRPr="00D11D17" w:rsidRDefault="007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1240" w:rsidR="00FC15B4" w:rsidRPr="00D11D17" w:rsidRDefault="007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E81C" w:rsidR="00FC15B4" w:rsidRPr="00D11D17" w:rsidRDefault="007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9A96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0579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4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E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A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D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4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D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B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DC7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838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9E02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2D6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2C56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28BD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46B3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5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B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4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A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1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1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8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C4B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A787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18BA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8E2D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57D1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DFF6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F437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D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9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3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6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A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0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7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F7B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1590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AD91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96C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F49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717A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7EAA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C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D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2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3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E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9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A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A96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DF72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7587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97A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37AF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E3FB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B857" w:rsidR="009A6C64" w:rsidRPr="00C2583D" w:rsidRDefault="007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B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F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B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B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8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C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3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BB2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