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8EAAF" w:rsidR="00061896" w:rsidRPr="005F4693" w:rsidRDefault="00F95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90748" w:rsidR="00061896" w:rsidRPr="00E407AC" w:rsidRDefault="00F95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848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18D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A88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4E7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E29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C90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704" w:rsidR="00FC15B4" w:rsidRPr="00D11D17" w:rsidRDefault="00F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62D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39A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1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6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A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E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E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14467" w:rsidR="00DE76F3" w:rsidRPr="0026478E" w:rsidRDefault="00F95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5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5CE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448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1B1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41E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CF4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89D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F24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D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B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A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5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9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D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A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432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788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6AE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AAB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7B3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7C4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130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8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B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1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6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3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6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2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F35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E66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4CA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80D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D0B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61B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9E3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E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A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5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B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2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F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4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F96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190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E36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ABB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C32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203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752" w:rsidR="009A6C64" w:rsidRPr="00C2583D" w:rsidRDefault="00F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4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9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7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1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4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8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0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