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A3210" w:rsidR="00061896" w:rsidRPr="005F4693" w:rsidRDefault="009D2C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E8539" w:rsidR="00061896" w:rsidRPr="00E407AC" w:rsidRDefault="009D2C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801D" w:rsidR="00FC15B4" w:rsidRPr="00D11D17" w:rsidRDefault="009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DBB" w:rsidR="00FC15B4" w:rsidRPr="00D11D17" w:rsidRDefault="009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71E9" w:rsidR="00FC15B4" w:rsidRPr="00D11D17" w:rsidRDefault="009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B9B" w:rsidR="00FC15B4" w:rsidRPr="00D11D17" w:rsidRDefault="009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16A8" w:rsidR="00FC15B4" w:rsidRPr="00D11D17" w:rsidRDefault="009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0382" w:rsidR="00FC15B4" w:rsidRPr="00D11D17" w:rsidRDefault="009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6C45" w:rsidR="00FC15B4" w:rsidRPr="00D11D17" w:rsidRDefault="009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03FF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8D70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D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2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D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1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8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4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F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B6CA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D7B4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878D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0EDB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113B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2C11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3E24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C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0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6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1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F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7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7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73F9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6A62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A884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EAE0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C23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7DB4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CDDC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8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9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D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1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2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C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6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7845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6C8F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F300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E22E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6F18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8430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04F7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09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4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F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3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9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F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C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BC10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90AC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8755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BCB1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5C06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1E27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652E" w:rsidR="009A6C64" w:rsidRPr="00C2583D" w:rsidRDefault="009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9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F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1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5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86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7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1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2C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C9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