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FA3D6" w:rsidR="00061896" w:rsidRPr="005F4693" w:rsidRDefault="004F0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1D7B2" w:rsidR="00061896" w:rsidRPr="00E407AC" w:rsidRDefault="004F0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119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A89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040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564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B4C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0E1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85F" w:rsidR="00FC15B4" w:rsidRPr="00D11D17" w:rsidRDefault="004F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833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A84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3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B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E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F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C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6E363" w:rsidR="00DE76F3" w:rsidRPr="0026478E" w:rsidRDefault="004F0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9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5773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7CC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812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1C8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7D7F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889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82F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8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7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0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5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8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6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0AE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AEC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075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7BD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DFE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FE7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1F56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B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B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0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4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3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9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7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EE7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9CA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38F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7D56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0AC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D86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33E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F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FE672" w:rsidR="00DE76F3" w:rsidRPr="0026478E" w:rsidRDefault="004F0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2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6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E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E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2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EAC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F6B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482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FF2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2E1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25C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410" w:rsidR="009A6C64" w:rsidRPr="00C2583D" w:rsidRDefault="004F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5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4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5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1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9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9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E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