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3D829" w:rsidR="00061896" w:rsidRPr="005F4693" w:rsidRDefault="00027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313B8" w:rsidR="00061896" w:rsidRPr="00E407AC" w:rsidRDefault="00027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B06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83D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8D1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438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D40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B3C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4CB" w:rsidR="00FC15B4" w:rsidRPr="00D11D17" w:rsidRDefault="0002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743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CF4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D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1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B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C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A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C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3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EE2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D40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A8D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63B6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B7E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A6A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66C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23E06" w:rsidR="00DE76F3" w:rsidRPr="0026478E" w:rsidRDefault="000272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2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8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1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A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D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C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9F7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FE2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9FD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A9C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41E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42E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0F9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2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3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C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0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F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C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55A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16D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53D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EE9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656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F00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ADA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F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4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A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C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2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3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1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953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1B6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C4B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E31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788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597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9FD4" w:rsidR="009A6C64" w:rsidRPr="00C2583D" w:rsidRDefault="0002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7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B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6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6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7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4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1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2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