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9A781" w:rsidR="00061896" w:rsidRPr="005F4693" w:rsidRDefault="005C0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39620" w:rsidR="00061896" w:rsidRPr="00E407AC" w:rsidRDefault="005C0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DE2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ACA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858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B57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A08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577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950" w:rsidR="00FC15B4" w:rsidRPr="00D11D17" w:rsidRDefault="005C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F3D2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644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D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D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1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F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3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8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0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8362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968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DCE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D07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D5A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3F4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DD0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6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0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F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0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8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0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C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092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08A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B67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8CD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F34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A07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53D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6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A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B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B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53245" w:rsidR="00DE76F3" w:rsidRPr="0026478E" w:rsidRDefault="005C0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D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8DB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9D2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91F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DAB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8D7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6FD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D1B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3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4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3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D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5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9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1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51FB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070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D71D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074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36E9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7EA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6A4" w:rsidR="009A6C64" w:rsidRPr="00C2583D" w:rsidRDefault="005C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B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1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E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0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2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5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8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