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C8411" w:rsidR="00061896" w:rsidRPr="005F4693" w:rsidRDefault="005B3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7D895" w:rsidR="00061896" w:rsidRPr="00E407AC" w:rsidRDefault="005B3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15F1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B1E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B3B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760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010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DB0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971" w:rsidR="00FC15B4" w:rsidRPr="00D11D17" w:rsidRDefault="005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39B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42B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1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5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5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B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A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7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3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C4A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35E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AB7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B38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865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A58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3AE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8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D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8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7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B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F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9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670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0E9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FBA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AC6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6C1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A83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492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F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A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6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D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5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7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B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A12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6B6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BB5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0B3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7D9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12A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BC5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9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F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3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4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6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3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BC5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D3A9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289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237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AFF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430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B3D" w:rsidR="009A6C64" w:rsidRPr="00C2583D" w:rsidRDefault="005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E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3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A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C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1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E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0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3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