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F7C2E" w:rsidR="00061896" w:rsidRPr="005F4693" w:rsidRDefault="00D56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8ABA6" w:rsidR="00061896" w:rsidRPr="00E407AC" w:rsidRDefault="00D56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10A" w:rsidR="00FC15B4" w:rsidRPr="00D11D17" w:rsidRDefault="00D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989" w:rsidR="00FC15B4" w:rsidRPr="00D11D17" w:rsidRDefault="00D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33A" w:rsidR="00FC15B4" w:rsidRPr="00D11D17" w:rsidRDefault="00D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F0B" w:rsidR="00FC15B4" w:rsidRPr="00D11D17" w:rsidRDefault="00D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B16" w:rsidR="00FC15B4" w:rsidRPr="00D11D17" w:rsidRDefault="00D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D6F" w:rsidR="00FC15B4" w:rsidRPr="00D11D17" w:rsidRDefault="00D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16F" w:rsidR="00FC15B4" w:rsidRPr="00D11D17" w:rsidRDefault="00D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197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963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6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F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7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8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D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78C71" w:rsidR="00DE76F3" w:rsidRPr="0026478E" w:rsidRDefault="00D56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A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5806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79DD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1796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997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B600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1096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F18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F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6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B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5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F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5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F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CAF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9277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FD8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44FE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A10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BF0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0B74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4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4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2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B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4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FA111" w:rsidR="00DE76F3" w:rsidRPr="0026478E" w:rsidRDefault="00D56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A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EBF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955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0FF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34D0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FB7B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DEB6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236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8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9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9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F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A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0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D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A84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635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6B6D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A8F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163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260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0CB9" w:rsidR="009A6C64" w:rsidRPr="00C2583D" w:rsidRDefault="00D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0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E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D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8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6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D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7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