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956A8" w:rsidR="00061896" w:rsidRPr="005F4693" w:rsidRDefault="00516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3A8CC" w:rsidR="00061896" w:rsidRPr="00E407AC" w:rsidRDefault="00516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184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CD3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7E8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F2B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C23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320B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AE0" w:rsidR="00FC15B4" w:rsidRPr="00D11D17" w:rsidRDefault="005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C26B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D26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2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B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8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3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0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9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B54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CC9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8DD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5D3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D48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006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885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A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9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0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E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4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E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E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846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1D0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013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7BA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6F9F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933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9AB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2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3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6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F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B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7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C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EE8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78C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AFF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1596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922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BF1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765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C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1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9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9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E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B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7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39C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BC3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BED2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1E4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4A6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8D45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474" w:rsidR="009A6C64" w:rsidRPr="00C2583D" w:rsidRDefault="005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2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5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7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2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5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3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1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