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1100B" w:rsidR="00061896" w:rsidRPr="005F4693" w:rsidRDefault="00BB5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22648" w:rsidR="00061896" w:rsidRPr="00E407AC" w:rsidRDefault="00BB5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6F2D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A250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0EC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CF2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965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5A8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161" w:rsidR="00FC15B4" w:rsidRPr="00D11D17" w:rsidRDefault="00B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1E7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AC8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2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8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4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A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D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3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4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098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C10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DEA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1BC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9BD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A30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86B4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2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4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4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6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B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B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EF647" w:rsidR="00DE76F3" w:rsidRPr="0026478E" w:rsidRDefault="00BB5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8C2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633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6AA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BDC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44C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6A6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E18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F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9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F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4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3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29299" w:rsidR="00DE76F3" w:rsidRPr="0026478E" w:rsidRDefault="00BB5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CC497" w:rsidR="00DE76F3" w:rsidRPr="0026478E" w:rsidRDefault="00BB5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0FA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B9D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0003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201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810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2BE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FFB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9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D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E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A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1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9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A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CF47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EA5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8D1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E50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DFF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5E1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0979" w:rsidR="009A6C64" w:rsidRPr="00C2583D" w:rsidRDefault="00B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8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7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2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A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2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9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E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