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2E323" w:rsidR="00061896" w:rsidRPr="005F4693" w:rsidRDefault="00A93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CB190" w:rsidR="00061896" w:rsidRPr="00E407AC" w:rsidRDefault="00A93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5A27" w:rsidR="00FC15B4" w:rsidRPr="00D11D17" w:rsidRDefault="00A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1EC" w:rsidR="00FC15B4" w:rsidRPr="00D11D17" w:rsidRDefault="00A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274F" w:rsidR="00FC15B4" w:rsidRPr="00D11D17" w:rsidRDefault="00A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616" w:rsidR="00FC15B4" w:rsidRPr="00D11D17" w:rsidRDefault="00A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0CC" w:rsidR="00FC15B4" w:rsidRPr="00D11D17" w:rsidRDefault="00A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809B" w:rsidR="00FC15B4" w:rsidRPr="00D11D17" w:rsidRDefault="00A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F90" w:rsidR="00FC15B4" w:rsidRPr="00D11D17" w:rsidRDefault="00A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984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7DE4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C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F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0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D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8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D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E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9D7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B6F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0AF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C28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FCA8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CA3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EBB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D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B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5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D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0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A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1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5BAD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8AB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F6EC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C0FE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FD6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4AED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57D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C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9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B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5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C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8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F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B38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5380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209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0FE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3C2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984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458A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3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0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9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6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F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2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0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DA9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CDD0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680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B4E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2DE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3603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9CA" w:rsidR="009A6C64" w:rsidRPr="00C2583D" w:rsidRDefault="00A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9FB88" w:rsidR="00DE76F3" w:rsidRPr="0026478E" w:rsidRDefault="00A93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E6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3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B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D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0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B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3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