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41390" w:rsidR="00061896" w:rsidRPr="005F4693" w:rsidRDefault="00B25F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A2666" w:rsidR="00061896" w:rsidRPr="00E407AC" w:rsidRDefault="00B25F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0518" w:rsidR="00FC15B4" w:rsidRPr="00D11D17" w:rsidRDefault="00B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C433" w:rsidR="00FC15B4" w:rsidRPr="00D11D17" w:rsidRDefault="00B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601A" w:rsidR="00FC15B4" w:rsidRPr="00D11D17" w:rsidRDefault="00B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1338" w:rsidR="00FC15B4" w:rsidRPr="00D11D17" w:rsidRDefault="00B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CC15" w:rsidR="00FC15B4" w:rsidRPr="00D11D17" w:rsidRDefault="00B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ABC9" w:rsidR="00FC15B4" w:rsidRPr="00D11D17" w:rsidRDefault="00B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EC9C" w:rsidR="00FC15B4" w:rsidRPr="00D11D17" w:rsidRDefault="00B2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94CF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E9A4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B1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3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1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A1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5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1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C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4C70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FFA1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C5E4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538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951E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04EE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55A7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0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A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0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C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9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04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8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B171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D92F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65FC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C47E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558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7974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884B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C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C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A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4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A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B50F6" w:rsidR="00DE76F3" w:rsidRPr="0026478E" w:rsidRDefault="00B25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D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146B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C094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1B64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3047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342E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A729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6352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5F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0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A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6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6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3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A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A27A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59DA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78F7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3B57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5562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D268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5D3" w:rsidR="009A6C64" w:rsidRPr="00C2583D" w:rsidRDefault="00B2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7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D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37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F5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8D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1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5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5F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