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981A9C3" w:rsidR="005F4693" w:rsidRPr="005F4693" w:rsidRDefault="00421ED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F04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A47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509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A8AD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104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BF61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22C" w:rsidR="003829BB" w:rsidRPr="00D11D17" w:rsidRDefault="00421ED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FC5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926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F66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7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C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34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8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DE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1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0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382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544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1135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C9A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413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B204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F99D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CD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A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B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B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E5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8E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5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A51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3B04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06C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CDAB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A25B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360E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5DD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6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3DF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D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1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C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5B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B8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C790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3D58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AC00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CE93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B288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F81C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4CB1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F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0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E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4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1B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D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6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885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C1D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857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8C8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7BA3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5D36" w:rsidR="009A6C64" w:rsidRPr="00C2583D" w:rsidRDefault="0042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2E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B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D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E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B0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29A7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02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1ED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21ED0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