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C57F3" w:rsidR="00061896" w:rsidRPr="005F4693" w:rsidRDefault="00494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9B97E" w:rsidR="00061896" w:rsidRPr="00E407AC" w:rsidRDefault="00494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D1E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CF4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E69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616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6C3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D281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029" w:rsidR="00FC15B4" w:rsidRPr="00D11D17" w:rsidRDefault="004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338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F5F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D5C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B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6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5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5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4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F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6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038C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9B3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C56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5BE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936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0D8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D4F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3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8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9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1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6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E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9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C86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4BA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A77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9219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01C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0DC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A21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A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6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7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E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7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1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19D6B" w:rsidR="00DE76F3" w:rsidRPr="0026478E" w:rsidRDefault="004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6E1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520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27A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553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48F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BBA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76F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F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7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A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3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A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4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2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96A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5899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ED8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1B7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246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010" w:rsidR="009A6C64" w:rsidRPr="00C2583D" w:rsidRDefault="004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7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0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0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F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4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4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5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