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F2CAA" w:rsidR="00061896" w:rsidRPr="005F4693" w:rsidRDefault="008A0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62FAB" w:rsidR="00061896" w:rsidRPr="00E407AC" w:rsidRDefault="008A0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9A5" w:rsidR="00FC15B4" w:rsidRPr="00D11D17" w:rsidRDefault="008A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61A9" w:rsidR="00FC15B4" w:rsidRPr="00D11D17" w:rsidRDefault="008A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BD4C" w:rsidR="00FC15B4" w:rsidRPr="00D11D17" w:rsidRDefault="008A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E67" w:rsidR="00FC15B4" w:rsidRPr="00D11D17" w:rsidRDefault="008A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409" w:rsidR="00FC15B4" w:rsidRPr="00D11D17" w:rsidRDefault="008A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3238" w:rsidR="00FC15B4" w:rsidRPr="00D11D17" w:rsidRDefault="008A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582" w:rsidR="00FC15B4" w:rsidRPr="00D11D17" w:rsidRDefault="008A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A3C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3E7D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549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6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0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8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C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C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B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7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ED8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48B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EE8A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388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C25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566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AB3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8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1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B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9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C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9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2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2847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EB8F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904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CCC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300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989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C84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F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3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B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D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9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5B7DC" w:rsidR="00DE76F3" w:rsidRPr="0026478E" w:rsidRDefault="008A0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5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D1D5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638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D13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EC7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D0B4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DA3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4E4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8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1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9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5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0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5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C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03F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C67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A2C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A13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AA7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2E6" w:rsidR="009A6C64" w:rsidRPr="00C2583D" w:rsidRDefault="008A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8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4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6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7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F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E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4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A7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