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36E7D" w:rsidR="00061896" w:rsidRPr="005F4693" w:rsidRDefault="003F5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F0372" w:rsidR="00061896" w:rsidRPr="00E407AC" w:rsidRDefault="003F5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A15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98C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63F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06E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9CC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08C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EF7" w:rsidR="00FC15B4" w:rsidRPr="00D11D17" w:rsidRDefault="003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FB2A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E47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1BE6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D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2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4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C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D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5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B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C71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3E9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39D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762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31C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E8E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7F5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C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C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9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C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D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F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A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7FC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D47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AC4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422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FD6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B62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A4B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1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F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7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1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5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3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E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DFB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E8E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0E3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143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AAA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F3A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1EE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E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1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0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4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7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E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3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703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FFD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74CF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4AF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AA7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AE8" w:rsidR="009A6C64" w:rsidRPr="00C2583D" w:rsidRDefault="003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F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1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3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5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8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E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A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