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5C676" w:rsidR="00061896" w:rsidRPr="005F4693" w:rsidRDefault="007C2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BEA98" w:rsidR="00061896" w:rsidRPr="00E407AC" w:rsidRDefault="007C2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C9A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53A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7D3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4A0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630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B72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E49" w:rsidR="00FC15B4" w:rsidRPr="00D11D17" w:rsidRDefault="007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DDE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40F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215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9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9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1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A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5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4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E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396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07A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F78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C38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817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52E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006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7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C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6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6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44F83" w:rsidR="00DE76F3" w:rsidRPr="0026478E" w:rsidRDefault="007C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8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0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AED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0F5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CB3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B33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AF48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505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857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A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9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1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E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E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A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EA23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926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209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520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E8D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5B8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AF0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5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C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2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1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4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0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2D9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EF0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7A9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B57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623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610" w:rsidR="009A6C64" w:rsidRPr="00C2583D" w:rsidRDefault="007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823F2" w:rsidR="00DE76F3" w:rsidRPr="0026478E" w:rsidRDefault="007C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CA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2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2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E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7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15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