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C215C" w:rsidR="00061896" w:rsidRPr="005F4693" w:rsidRDefault="00144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0D58F" w:rsidR="00061896" w:rsidRPr="00E407AC" w:rsidRDefault="00144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6DC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83F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193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9F4C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4C9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36F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5633" w:rsidR="00FC15B4" w:rsidRPr="00D11D17" w:rsidRDefault="0014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B6F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E4EF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7C9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6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5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C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F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1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2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4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6AD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468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8E8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E89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6F5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F82B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08B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0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5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B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F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8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F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D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E768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80A8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191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C10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214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CC0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F949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3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E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9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3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3742F" w:rsidR="00DE76F3" w:rsidRPr="0026478E" w:rsidRDefault="0014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E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F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3A8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090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9F1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610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7837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EE5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BBB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9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4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8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E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6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7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5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F52E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282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4D12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D52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393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0CA" w:rsidR="009A6C64" w:rsidRPr="00C2583D" w:rsidRDefault="0014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A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0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64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5436D" w:rsidR="00DE76F3" w:rsidRPr="0026478E" w:rsidRDefault="00144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5A4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2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3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