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35E83" w:rsidR="00061896" w:rsidRPr="005F4693" w:rsidRDefault="00883E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D522C" w:rsidR="00061896" w:rsidRPr="00E407AC" w:rsidRDefault="00883E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37F" w:rsidR="00FC15B4" w:rsidRPr="00D11D17" w:rsidRDefault="008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27E" w:rsidR="00FC15B4" w:rsidRPr="00D11D17" w:rsidRDefault="008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3B4" w:rsidR="00FC15B4" w:rsidRPr="00D11D17" w:rsidRDefault="008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6EA" w:rsidR="00FC15B4" w:rsidRPr="00D11D17" w:rsidRDefault="008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2B2A" w:rsidR="00FC15B4" w:rsidRPr="00D11D17" w:rsidRDefault="008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CB2" w:rsidR="00FC15B4" w:rsidRPr="00D11D17" w:rsidRDefault="008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680" w:rsidR="00FC15B4" w:rsidRPr="00D11D17" w:rsidRDefault="008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E24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256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EA0E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0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F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F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6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0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E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0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E7D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9C7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3D1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606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01D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E37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324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4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D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1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9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3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7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E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8DE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E51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5B2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E49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D15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14F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A5C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6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2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F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3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F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A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1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B0D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9FC7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CDC1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E7E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011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AA5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D14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F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5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C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7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7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D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2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CCA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D41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908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330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249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B64" w:rsidR="009A6C64" w:rsidRPr="00C2583D" w:rsidRDefault="008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E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1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4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D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E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1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6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E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E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