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09675" w:rsidR="00061896" w:rsidRPr="005F4693" w:rsidRDefault="000A7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5B83B" w:rsidR="00061896" w:rsidRPr="00E407AC" w:rsidRDefault="000A7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726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284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BAF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2D1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503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A7E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733" w:rsidR="00FC15B4" w:rsidRPr="00D11D17" w:rsidRDefault="000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AC7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D48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BA4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9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6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4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5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5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F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6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C90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EDE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EEC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219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CDE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EE5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B39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E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2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B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B165F" w:rsidR="00DE76F3" w:rsidRPr="0026478E" w:rsidRDefault="000A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4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4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D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8B6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2BA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590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420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268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50D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47B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3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7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8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D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0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8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B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2DF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0CF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457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CAD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A66C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FD9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56B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D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3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5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8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D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B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5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E3F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B20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942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8F4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3E2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B9E" w:rsidR="009A6C64" w:rsidRPr="00C2583D" w:rsidRDefault="000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D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F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E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8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4758E" w:rsidR="00DE76F3" w:rsidRPr="0026478E" w:rsidRDefault="000A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E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D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34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