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D26CC" w:rsidR="00061896" w:rsidRPr="005F4693" w:rsidRDefault="00836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28C27" w:rsidR="00061896" w:rsidRPr="00E407AC" w:rsidRDefault="00836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3A1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A3A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A7C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234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C09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CD4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0DA" w:rsidR="00FC15B4" w:rsidRPr="00D11D17" w:rsidRDefault="008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FE7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B06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4B8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4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1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3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5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5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2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7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97F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FF3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486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4AF8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98E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06B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9A9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2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C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B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B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5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9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A62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A16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500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A17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C1E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127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A0C1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5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2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1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6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F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B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E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F07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7BE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A18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690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98C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993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F2B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8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9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9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7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D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7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4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CA9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73F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DFE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B82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98B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3F9" w:rsidR="009A6C64" w:rsidRPr="00C2583D" w:rsidRDefault="008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6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8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B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7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E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6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95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