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E06B6" w:rsidR="00061896" w:rsidRPr="005F4693" w:rsidRDefault="002F2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F3084" w:rsidR="00061896" w:rsidRPr="00E407AC" w:rsidRDefault="002F2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261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329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574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9C4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40B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69C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294" w:rsidR="00FC15B4" w:rsidRPr="00D11D17" w:rsidRDefault="002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016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EA9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7B3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1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B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C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6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D1836" w:rsidR="00DE76F3" w:rsidRPr="0026478E" w:rsidRDefault="002F2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F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7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E50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3851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6093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9FC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9BD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BEA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07F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4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2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3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5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6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8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F5E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17B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CC4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EF9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A09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380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591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E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9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6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3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8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C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3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CFE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AF6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DCEB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952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020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C8D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EA1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A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B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5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5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8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5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2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CCA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64CC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B94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038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4EB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013" w:rsidR="009A6C64" w:rsidRPr="00C2583D" w:rsidRDefault="002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C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4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6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5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F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E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