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1C6B9" w:rsidR="00061896" w:rsidRPr="005F4693" w:rsidRDefault="006038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80DE0" w:rsidR="00061896" w:rsidRPr="00E407AC" w:rsidRDefault="006038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C75" w:rsidR="00FC15B4" w:rsidRPr="00D11D17" w:rsidRDefault="006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E7A" w:rsidR="00FC15B4" w:rsidRPr="00D11D17" w:rsidRDefault="006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8DA" w:rsidR="00FC15B4" w:rsidRPr="00D11D17" w:rsidRDefault="006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A6D" w:rsidR="00FC15B4" w:rsidRPr="00D11D17" w:rsidRDefault="006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645" w:rsidR="00FC15B4" w:rsidRPr="00D11D17" w:rsidRDefault="006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233" w:rsidR="00FC15B4" w:rsidRPr="00D11D17" w:rsidRDefault="006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342" w:rsidR="00FC15B4" w:rsidRPr="00D11D17" w:rsidRDefault="006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B5A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D18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9B61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2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7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5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B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D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D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9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EAD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AA4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B380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3D3D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135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55E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BD8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F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F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6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F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2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A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0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47F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1889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D918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9DE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E377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A2F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D64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5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C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6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0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3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E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A5E6D" w:rsidR="00DE76F3" w:rsidRPr="0026478E" w:rsidRDefault="006038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570A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62C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320C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1E54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8F6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17A3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E003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B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E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3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F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E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4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F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592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B8B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C6E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EFED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ECCF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2630" w:rsidR="009A6C64" w:rsidRPr="00C2583D" w:rsidRDefault="006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E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1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B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3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E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D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A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8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