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B791D" w:rsidR="00061896" w:rsidRPr="005F4693" w:rsidRDefault="008753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60254" w:rsidR="00061896" w:rsidRPr="00E407AC" w:rsidRDefault="008753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28C9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058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9094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FFB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F1B3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A70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5C2" w:rsidR="00FC15B4" w:rsidRPr="00D11D17" w:rsidRDefault="00875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250A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67EA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F4F3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3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B2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8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B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DE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C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9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5FE3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E769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1451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05F0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4F5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6A8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8A5F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8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B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E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48B11" w:rsidR="00DE76F3" w:rsidRPr="0026478E" w:rsidRDefault="0087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F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7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F461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CF4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C115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3CE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F52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63B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FB9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F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7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8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C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8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F0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0A397" w:rsidR="00DE76F3" w:rsidRPr="0026478E" w:rsidRDefault="008753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028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8C9C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EE64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8DB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8515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9AF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5D4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5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B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E2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45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3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B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3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500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E77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7DD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93D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C10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5F4" w:rsidR="009A6C64" w:rsidRPr="00C2583D" w:rsidRDefault="00875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8E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B9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1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5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C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6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0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3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3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