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A5B54" w:rsidR="00061896" w:rsidRPr="005F4693" w:rsidRDefault="00C86C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18CC2" w:rsidR="00061896" w:rsidRPr="00E407AC" w:rsidRDefault="00C86C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D39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9F3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413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2E1B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4991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19F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AA13" w:rsidR="00FC15B4" w:rsidRPr="00D11D17" w:rsidRDefault="00C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D7F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B6D7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743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9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3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A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4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C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C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F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1CA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922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DD1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9F7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E9D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CC0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675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5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1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8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1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A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3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D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A60E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F73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75D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F7C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70B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79F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015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B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B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5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B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8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8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3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201A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68A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877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150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DB1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C4B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8B0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2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3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A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D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4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C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5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05E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5B4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C68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1B0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F02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F81" w:rsidR="009A6C64" w:rsidRPr="00C2583D" w:rsidRDefault="00C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9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B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8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9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5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2FE6B" w:rsidR="00DE76F3" w:rsidRPr="0026478E" w:rsidRDefault="00C86C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F6C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C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