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5F7C0" w:rsidR="00061896" w:rsidRPr="005F4693" w:rsidRDefault="00BC06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86D26" w:rsidR="00061896" w:rsidRPr="00E407AC" w:rsidRDefault="00BC06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C76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B64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7584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DB4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C58C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2A2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BD1" w:rsidR="00FC15B4" w:rsidRPr="00D11D17" w:rsidRDefault="00B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9DD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362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F6B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3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4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B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C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9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2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4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650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1A8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692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328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F87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0A8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06A6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B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4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E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8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3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E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7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63A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C4F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3C2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0610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2FC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A8D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6EF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4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6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7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6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8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E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3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8C5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A8FB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A37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56F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3D2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949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89D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F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F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9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B44E1" w:rsidR="00DE76F3" w:rsidRPr="0026478E" w:rsidRDefault="00BC0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5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4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0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A97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6DF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0FB3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553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AE2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406" w:rsidR="009A6C64" w:rsidRPr="00C2583D" w:rsidRDefault="00B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9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5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A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F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B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7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D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6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