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7F679" w:rsidR="00061896" w:rsidRPr="005F4693" w:rsidRDefault="005D7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16963" w:rsidR="00061896" w:rsidRPr="00E407AC" w:rsidRDefault="005D7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3878" w:rsidR="00FC15B4" w:rsidRPr="00D11D17" w:rsidRDefault="005D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369" w:rsidR="00FC15B4" w:rsidRPr="00D11D17" w:rsidRDefault="005D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2E6" w:rsidR="00FC15B4" w:rsidRPr="00D11D17" w:rsidRDefault="005D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9E3" w:rsidR="00FC15B4" w:rsidRPr="00D11D17" w:rsidRDefault="005D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463" w:rsidR="00FC15B4" w:rsidRPr="00D11D17" w:rsidRDefault="005D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3A06" w:rsidR="00FC15B4" w:rsidRPr="00D11D17" w:rsidRDefault="005D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CDC" w:rsidR="00FC15B4" w:rsidRPr="00D11D17" w:rsidRDefault="005D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63D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442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2C1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6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A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0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9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0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B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8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1E17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B3B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459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46E4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C58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332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0DD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2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C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7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F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8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A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0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CCC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EFD7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9AC1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13DB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A7D2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C01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8CF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0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8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8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4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A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C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FF513" w:rsidR="00DE76F3" w:rsidRPr="0026478E" w:rsidRDefault="005D7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5EF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004A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7F30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4F5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9A21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D9F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F4C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2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F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E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A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E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C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A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8B2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CD1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747D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0AC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A9D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60B" w:rsidR="009A6C64" w:rsidRPr="00C2583D" w:rsidRDefault="005D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C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7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A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7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1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0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B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E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