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4B6C8" w:rsidR="00061896" w:rsidRPr="005F4693" w:rsidRDefault="006E4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4C634" w:rsidR="00061896" w:rsidRPr="00E407AC" w:rsidRDefault="006E4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436" w:rsidR="00FC15B4" w:rsidRPr="00D11D17" w:rsidRDefault="006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7F0" w:rsidR="00FC15B4" w:rsidRPr="00D11D17" w:rsidRDefault="006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41B" w:rsidR="00FC15B4" w:rsidRPr="00D11D17" w:rsidRDefault="006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1C5" w:rsidR="00FC15B4" w:rsidRPr="00D11D17" w:rsidRDefault="006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942" w:rsidR="00FC15B4" w:rsidRPr="00D11D17" w:rsidRDefault="006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D94" w:rsidR="00FC15B4" w:rsidRPr="00D11D17" w:rsidRDefault="006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675" w:rsidR="00FC15B4" w:rsidRPr="00D11D17" w:rsidRDefault="006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CFD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D26D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7A3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5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2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4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C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7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5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B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C80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26E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41B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4F6F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7FC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C0D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3540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2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B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C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E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5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C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3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B5F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2A8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2A2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3C19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B41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E0C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F36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1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2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4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7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52A42" w:rsidR="00DE76F3" w:rsidRPr="0026478E" w:rsidRDefault="006E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A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B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D2D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BC3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FF5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DD7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FB6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73B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C65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D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4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7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0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1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7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7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043A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552A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556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BD6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566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C9B" w:rsidR="009A6C64" w:rsidRPr="00C2583D" w:rsidRDefault="006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6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B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7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B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1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7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2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4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