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AE969" w:rsidR="00061896" w:rsidRPr="005F4693" w:rsidRDefault="00604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07EDD" w:rsidR="00061896" w:rsidRPr="00E407AC" w:rsidRDefault="00604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8C43" w:rsidR="00FC15B4" w:rsidRPr="00D11D17" w:rsidRDefault="006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0AC3" w:rsidR="00FC15B4" w:rsidRPr="00D11D17" w:rsidRDefault="006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229B" w:rsidR="00FC15B4" w:rsidRPr="00D11D17" w:rsidRDefault="006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6F04" w:rsidR="00FC15B4" w:rsidRPr="00D11D17" w:rsidRDefault="006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5E67" w:rsidR="00FC15B4" w:rsidRPr="00D11D17" w:rsidRDefault="006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2EC" w:rsidR="00FC15B4" w:rsidRPr="00D11D17" w:rsidRDefault="006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A287" w:rsidR="00FC15B4" w:rsidRPr="00D11D17" w:rsidRDefault="0060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08A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E2B1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DAF9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0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9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7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3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C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0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B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7EBB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4523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A75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D557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F44D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B38F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7C4F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4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BDB58" w:rsidR="00DE76F3" w:rsidRPr="0026478E" w:rsidRDefault="00604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6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7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0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B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E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653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AFBA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B35C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ACBC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AFA3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9234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C370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D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6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0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D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F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1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7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97A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FCFC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F90E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2BD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D4D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446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8266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C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7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3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F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6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4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9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CD2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2CAB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A883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CC4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0E4E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B56D" w:rsidR="009A6C64" w:rsidRPr="00C2583D" w:rsidRDefault="0060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3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2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9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1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5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A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B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40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