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C836E" w:rsidR="00061896" w:rsidRPr="005F4693" w:rsidRDefault="002563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2E7D7" w:rsidR="00061896" w:rsidRPr="00E407AC" w:rsidRDefault="002563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9A1F" w:rsidR="00FC15B4" w:rsidRPr="00D11D17" w:rsidRDefault="002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656" w:rsidR="00FC15B4" w:rsidRPr="00D11D17" w:rsidRDefault="002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594A" w:rsidR="00FC15B4" w:rsidRPr="00D11D17" w:rsidRDefault="002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20E" w:rsidR="00FC15B4" w:rsidRPr="00D11D17" w:rsidRDefault="002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BCE" w:rsidR="00FC15B4" w:rsidRPr="00D11D17" w:rsidRDefault="002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255" w:rsidR="00FC15B4" w:rsidRPr="00D11D17" w:rsidRDefault="002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7D2" w:rsidR="00FC15B4" w:rsidRPr="00D11D17" w:rsidRDefault="002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032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B83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61F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5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C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0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A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B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5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D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19D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F46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D95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3D24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3AD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CFDA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6C7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3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4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F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2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9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1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B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FB3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B89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792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6A1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516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D9F4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8A1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7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6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C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2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A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9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F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1A3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CE3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C26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B88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7D8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AE7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C5A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B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2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F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0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F7C70" w:rsidR="00DE76F3" w:rsidRPr="0026478E" w:rsidRDefault="00256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98651" w:rsidR="00DE76F3" w:rsidRPr="0026478E" w:rsidRDefault="00256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F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6AA7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8F0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2C2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428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8D8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4C3" w:rsidR="009A6C64" w:rsidRPr="00C2583D" w:rsidRDefault="002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F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A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2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6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D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E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D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63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3F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