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A4136" w:rsidR="00061896" w:rsidRPr="005F4693" w:rsidRDefault="009649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A21B8" w:rsidR="00061896" w:rsidRPr="00E407AC" w:rsidRDefault="009649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02E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BE3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353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801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BCF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942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A63" w:rsidR="00FC15B4" w:rsidRPr="00D11D17" w:rsidRDefault="0096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2594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BCB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9FE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0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B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2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5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3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A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8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189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38C7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EED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6A1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155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BDA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089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C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2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7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4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C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7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1B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8AA4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138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669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260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AAB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5D1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7DF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9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9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D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0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80C1E" w:rsidR="00DE76F3" w:rsidRPr="0026478E" w:rsidRDefault="009649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B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1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5170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DD4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319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985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5E8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49EF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3BE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9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7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7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1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2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1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8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1EC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49F6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A7F2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1A3D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352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581" w:rsidR="009A6C64" w:rsidRPr="00C2583D" w:rsidRDefault="0096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2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B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E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0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0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B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9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98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