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76278" w:rsidR="00061896" w:rsidRPr="005F4693" w:rsidRDefault="00425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9DD82" w:rsidR="00061896" w:rsidRPr="00E407AC" w:rsidRDefault="00425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FE7" w:rsidR="00FC15B4" w:rsidRPr="00D11D17" w:rsidRDefault="0042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478C" w:rsidR="00FC15B4" w:rsidRPr="00D11D17" w:rsidRDefault="0042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A3EF" w:rsidR="00FC15B4" w:rsidRPr="00D11D17" w:rsidRDefault="0042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5C58" w:rsidR="00FC15B4" w:rsidRPr="00D11D17" w:rsidRDefault="0042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4B2" w:rsidR="00FC15B4" w:rsidRPr="00D11D17" w:rsidRDefault="0042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7CB" w:rsidR="00FC15B4" w:rsidRPr="00D11D17" w:rsidRDefault="0042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044" w:rsidR="00FC15B4" w:rsidRPr="00D11D17" w:rsidRDefault="0042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FDDF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930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543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5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5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8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B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5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0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8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335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5104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CFA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CD8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EE5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952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8CC4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B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B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E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6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B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D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B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8C2F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4ED2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97EB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0DF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9AA5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8FF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E7CC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4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B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B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C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4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E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D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83A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5CD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076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7E8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746E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13A0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39CB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8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0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4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5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5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5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2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B92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BCB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7E0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C31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C939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FA4" w:rsidR="009A6C64" w:rsidRPr="00C2583D" w:rsidRDefault="0042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E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E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9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F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5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5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7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