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992BE" w:rsidR="00061896" w:rsidRPr="005F4693" w:rsidRDefault="00956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70DFE" w:rsidR="00061896" w:rsidRPr="00E407AC" w:rsidRDefault="00956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9B0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9A7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BCF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B58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AA3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D58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BF0" w:rsidR="00FC15B4" w:rsidRPr="00D11D17" w:rsidRDefault="0095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911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9F3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41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8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5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E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9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5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E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E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EB9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952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F20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C62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F1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5DA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4D4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8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3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1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D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F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3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D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AC7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71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F3A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A9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1AE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BBD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F84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9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D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3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0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F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9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A12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3480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55F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16B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C2C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46A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021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1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D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B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D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F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1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D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0A7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775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E7B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499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824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299" w:rsidR="009A6C64" w:rsidRPr="00C2583D" w:rsidRDefault="0095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A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9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F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8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F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C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5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C3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