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49F81" w:rsidR="00061896" w:rsidRPr="005F4693" w:rsidRDefault="00EE7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67874" w:rsidR="00061896" w:rsidRPr="00E407AC" w:rsidRDefault="00EE7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C59" w:rsidR="00FC15B4" w:rsidRPr="00D11D17" w:rsidRDefault="00E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E8CC" w:rsidR="00FC15B4" w:rsidRPr="00D11D17" w:rsidRDefault="00E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A73" w:rsidR="00FC15B4" w:rsidRPr="00D11D17" w:rsidRDefault="00E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BA8" w:rsidR="00FC15B4" w:rsidRPr="00D11D17" w:rsidRDefault="00E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270" w:rsidR="00FC15B4" w:rsidRPr="00D11D17" w:rsidRDefault="00E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6AF3" w:rsidR="00FC15B4" w:rsidRPr="00D11D17" w:rsidRDefault="00E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584" w:rsidR="00FC15B4" w:rsidRPr="00D11D17" w:rsidRDefault="00E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6FE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BFE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D63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8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0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4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D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9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C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6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E66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4B9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CC0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DB8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EB7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078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387F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3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7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7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2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6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B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0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D88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973B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A3A5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3F1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068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BD8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A67F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E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A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0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0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2B1F7" w:rsidR="00DE76F3" w:rsidRPr="0026478E" w:rsidRDefault="00EE7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E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7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D14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1488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31E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220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B73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DF1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CC7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0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4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E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B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D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3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7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3BE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4B78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977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412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04B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FDD7" w:rsidR="009A6C64" w:rsidRPr="00C2583D" w:rsidRDefault="00E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E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D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E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1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4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E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F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8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