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E3E2A" w:rsidR="00061896" w:rsidRPr="005F4693" w:rsidRDefault="00F77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8B27A" w:rsidR="00061896" w:rsidRPr="00E407AC" w:rsidRDefault="00F77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EA0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3EB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CB1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E0A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D64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D46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47D" w:rsidR="00FC15B4" w:rsidRPr="00D11D17" w:rsidRDefault="00F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B20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856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4C5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4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F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C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E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6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5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9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396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AA9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935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8E0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6CB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A43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111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2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1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7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C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F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1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9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205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EAD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B8E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8E6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00C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EE6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029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C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2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C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6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2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6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D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9B9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0F1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A6E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D8F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E2A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739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A46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C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9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3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0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7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6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D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039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5AB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76F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0EB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30C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B33" w:rsidR="009A6C64" w:rsidRPr="00C2583D" w:rsidRDefault="00F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9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0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1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A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E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4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4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