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533C4" w:rsidR="00061896" w:rsidRPr="005F4693" w:rsidRDefault="00CA3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B4CD6" w:rsidR="00061896" w:rsidRPr="00E407AC" w:rsidRDefault="00CA3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FB8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E2D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07C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86FB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D3D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FFF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279" w:rsidR="00FC15B4" w:rsidRPr="00D11D17" w:rsidRDefault="00CA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2D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7D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F7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3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7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E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F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5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F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3D7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10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E4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D9B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361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D45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47F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0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B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E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3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2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2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0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57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A4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B15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2D5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274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E42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57D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C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C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D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8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1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9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1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6A5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D84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543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6F1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9E1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980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C6C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A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A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1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4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6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F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C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2E5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278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7DC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84F7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9EB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B82" w:rsidR="009A6C64" w:rsidRPr="00C2583D" w:rsidRDefault="00CA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D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8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5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1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0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0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8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