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476C2" w:rsidR="00061896" w:rsidRPr="005F4693" w:rsidRDefault="00BA0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D7460" w:rsidR="00061896" w:rsidRPr="00E407AC" w:rsidRDefault="00BA0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BCA" w:rsidR="00FC15B4" w:rsidRPr="00D11D17" w:rsidRDefault="00B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6D0" w:rsidR="00FC15B4" w:rsidRPr="00D11D17" w:rsidRDefault="00B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6DA" w:rsidR="00FC15B4" w:rsidRPr="00D11D17" w:rsidRDefault="00B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8E0" w:rsidR="00FC15B4" w:rsidRPr="00D11D17" w:rsidRDefault="00B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FE19" w:rsidR="00FC15B4" w:rsidRPr="00D11D17" w:rsidRDefault="00B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5D5" w:rsidR="00FC15B4" w:rsidRPr="00D11D17" w:rsidRDefault="00B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2C75" w:rsidR="00FC15B4" w:rsidRPr="00D11D17" w:rsidRDefault="00BA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258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A8A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303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F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1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D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7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6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A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B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ABC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C7C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CF6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64B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F2C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E76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E21E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8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2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A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1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1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2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C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2FD5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DB4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3B3F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810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9407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652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80D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1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2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7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F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9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6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D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6CF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EF9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FBB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B4B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BB3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025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F93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4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C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4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5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3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9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B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3A3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1EC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DBF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2DB1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58E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32D" w:rsidR="009A6C64" w:rsidRPr="00C2583D" w:rsidRDefault="00BA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B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E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F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1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1FF13" w:rsidR="00DE76F3" w:rsidRPr="0026478E" w:rsidRDefault="00BA0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2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A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