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4C6CF" w:rsidR="00061896" w:rsidRPr="005F4693" w:rsidRDefault="00652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C4696" w:rsidR="00061896" w:rsidRPr="00E407AC" w:rsidRDefault="00652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C86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09F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C97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5C2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30D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555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E26" w:rsidR="00FC15B4" w:rsidRPr="00D11D17" w:rsidRDefault="0065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A39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8F4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4DC9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8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7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8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7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A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0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2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E16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10F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EA1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BF7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E3E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782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B4D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C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1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3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B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A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C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F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1FD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61E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FCA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936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59F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7F7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05E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8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A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9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8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4251D" w:rsidR="00DE76F3" w:rsidRPr="0026478E" w:rsidRDefault="0065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4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6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0BF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C82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EA9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E32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293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B00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A75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2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A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5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1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A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1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4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3993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FDB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35F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91C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AF5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6A6" w:rsidR="009A6C64" w:rsidRPr="00C2583D" w:rsidRDefault="0065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A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7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8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D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C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92733" w:rsidR="00DE76F3" w:rsidRPr="0026478E" w:rsidRDefault="0065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B7E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