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0A5A4" w:rsidR="00061896" w:rsidRPr="005F4693" w:rsidRDefault="00587D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EF4DE5" w:rsidR="00061896" w:rsidRPr="00E407AC" w:rsidRDefault="00587D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803B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2285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EDF9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BE0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9C4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F2E9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F7E" w:rsidR="00FC15B4" w:rsidRPr="00D11D17" w:rsidRDefault="0058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9C21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A8F9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B06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1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1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2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6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3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E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D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25A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78C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9C2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45A8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98E0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E5AA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3792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A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2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9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3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0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C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7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924D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BDF6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203C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098F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2DEF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2ED3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7B7B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8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E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4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2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73F16" w:rsidR="00DE76F3" w:rsidRPr="0026478E" w:rsidRDefault="00587D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0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F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3EC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6027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F3C5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1620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233A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EB63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55C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7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6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C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4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4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4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A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4D45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C2A6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7434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187A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2FEB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F80" w:rsidR="009A6C64" w:rsidRPr="00C2583D" w:rsidRDefault="0058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D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C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C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0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A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5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6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7D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