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45D3A" w:rsidR="00061896" w:rsidRPr="005F4693" w:rsidRDefault="00170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4A05F" w:rsidR="00061896" w:rsidRPr="00E407AC" w:rsidRDefault="00170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23D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264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46C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41D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F62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E69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765" w:rsidR="00FC15B4" w:rsidRPr="00D11D17" w:rsidRDefault="0017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787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D42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8ED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C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F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C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9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3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9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8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2E6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DCF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5E49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65E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28B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67D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5A5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F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F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E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F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7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5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9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A59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EA2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03E4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D78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275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C1A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4FDB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9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C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F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E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D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7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12E4F" w:rsidR="00DE76F3" w:rsidRPr="0026478E" w:rsidRDefault="00170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6A9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269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5D6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B0E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FA1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D6A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83AA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4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7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E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B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3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2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A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9B7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8BC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83B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C3A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AB2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D80" w:rsidR="009A6C64" w:rsidRPr="00C2583D" w:rsidRDefault="0017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5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4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9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C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6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2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0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