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10766" w:rsidR="00061896" w:rsidRPr="005F4693" w:rsidRDefault="00092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6C734" w:rsidR="00061896" w:rsidRPr="00E407AC" w:rsidRDefault="00092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38E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F32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06C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D97A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F46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8EA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A51" w:rsidR="00FC15B4" w:rsidRPr="00D11D17" w:rsidRDefault="000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633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F8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201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2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7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3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E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6A7B3" w:rsidR="00DE76F3" w:rsidRPr="0026478E" w:rsidRDefault="00092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E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42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AAA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6F5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99D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AA2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68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ABC2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A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0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D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1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5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F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A28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3F0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DD28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4EA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C7C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5E6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86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B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A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7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7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0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A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4C1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AED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A87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666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CD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D0E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58A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7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4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4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0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D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1539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DF8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D57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C64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AFC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F85" w:rsidR="009A6C64" w:rsidRPr="00C2583D" w:rsidRDefault="000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2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F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9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7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5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2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F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8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