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FD762" w:rsidR="00061896" w:rsidRPr="005F4693" w:rsidRDefault="00DB0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79193" w:rsidR="00061896" w:rsidRPr="00E407AC" w:rsidRDefault="00DB0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8B6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84C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CF8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ED0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0D8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02B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FC7" w:rsidR="00FC15B4" w:rsidRPr="00D11D17" w:rsidRDefault="00DB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07A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93B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4A8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6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E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B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D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F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7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B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7A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D5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A2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C2F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3D0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19E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5CC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0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D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B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D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0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9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3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5DD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7DE6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C9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6A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926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8790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82B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3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F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7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F2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2D3F7" w:rsidR="00DE76F3" w:rsidRPr="0026478E" w:rsidRDefault="00DB0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7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9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2CE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411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6EA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299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16D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180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FA4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5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0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A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7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0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D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C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53B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060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566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F7B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B951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CE51" w:rsidR="009A6C64" w:rsidRPr="00C2583D" w:rsidRDefault="00DB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9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1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D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2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D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8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0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