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54979" w:rsidR="00061896" w:rsidRPr="005F4693" w:rsidRDefault="00103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1563E" w:rsidR="00061896" w:rsidRPr="00E407AC" w:rsidRDefault="00103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029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543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33F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BFC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5AB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3C3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660" w:rsidR="00FC15B4" w:rsidRPr="00D11D17" w:rsidRDefault="0010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CE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1F4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CF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E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5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2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C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6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2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C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88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527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0EF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3C40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737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2E7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BDC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A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F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6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D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E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7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B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1D3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1AC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773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41B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44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594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24A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7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A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D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9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7074B" w:rsidR="00DE76F3" w:rsidRPr="0026478E" w:rsidRDefault="00103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C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3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F1E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24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FFF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B65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62B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0D81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9C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7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A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A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7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D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F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2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D5D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4E5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711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A64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B76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317" w:rsidR="009A6C64" w:rsidRPr="00C2583D" w:rsidRDefault="0010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2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2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4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0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3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3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4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3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35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