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A8B76" w:rsidR="00061896" w:rsidRPr="005F4693" w:rsidRDefault="00F11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1F239" w:rsidR="00061896" w:rsidRPr="00E407AC" w:rsidRDefault="00F11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073B" w:rsidR="00FC15B4" w:rsidRPr="00D11D17" w:rsidRDefault="00F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1705" w:rsidR="00FC15B4" w:rsidRPr="00D11D17" w:rsidRDefault="00F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818B" w:rsidR="00FC15B4" w:rsidRPr="00D11D17" w:rsidRDefault="00F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4B5" w:rsidR="00FC15B4" w:rsidRPr="00D11D17" w:rsidRDefault="00F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EB1" w:rsidR="00FC15B4" w:rsidRPr="00D11D17" w:rsidRDefault="00F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2BA5" w:rsidR="00FC15B4" w:rsidRPr="00D11D17" w:rsidRDefault="00F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8EC5" w:rsidR="00FC15B4" w:rsidRPr="00D11D17" w:rsidRDefault="00F1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6E7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E670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FE2B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1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2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B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6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44650" w:rsidR="00DE76F3" w:rsidRPr="0026478E" w:rsidRDefault="00F11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F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F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410C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C73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688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E55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CB6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BD14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F92B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6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9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5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F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1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2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8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5906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296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98E2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C85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5CBC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AA7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062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2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B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1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1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0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5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5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DBE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240D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052D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2D5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7DD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3495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B763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7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6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E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B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C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4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2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DBA4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FFCB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37C5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8720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925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D91" w:rsidR="009A6C64" w:rsidRPr="00C2583D" w:rsidRDefault="00F1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2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7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E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6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4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2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7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