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9D0F3" w:rsidR="00061896" w:rsidRPr="005F4693" w:rsidRDefault="009A4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9AAE3" w:rsidR="00061896" w:rsidRPr="00E407AC" w:rsidRDefault="009A4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A64" w:rsidR="00FC15B4" w:rsidRPr="00D11D17" w:rsidRDefault="009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710" w:rsidR="00FC15B4" w:rsidRPr="00D11D17" w:rsidRDefault="009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99FC" w:rsidR="00FC15B4" w:rsidRPr="00D11D17" w:rsidRDefault="009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053" w:rsidR="00FC15B4" w:rsidRPr="00D11D17" w:rsidRDefault="009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178" w:rsidR="00FC15B4" w:rsidRPr="00D11D17" w:rsidRDefault="009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D92" w:rsidR="00FC15B4" w:rsidRPr="00D11D17" w:rsidRDefault="009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985" w:rsidR="00FC15B4" w:rsidRPr="00D11D17" w:rsidRDefault="009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4A8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F21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FB7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2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1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2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C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4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0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B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716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5FC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EF1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400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07E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2F08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0E52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8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A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7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C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A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5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4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BA7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F05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06C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4B8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8EC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1756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712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9CC27" w:rsidR="00DE76F3" w:rsidRPr="0026478E" w:rsidRDefault="009A4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8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8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F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8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2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7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BB9B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786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C68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73BD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4366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8DC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762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C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2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2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4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3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F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B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002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BC3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9C1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60E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A3DD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BCD" w:rsidR="009A6C64" w:rsidRPr="00C2583D" w:rsidRDefault="009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C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3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6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E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7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1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4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4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2B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