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A5D6F" w:rsidR="00061896" w:rsidRPr="005F4693" w:rsidRDefault="00CD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EEEB5" w:rsidR="00061896" w:rsidRPr="00E407AC" w:rsidRDefault="00CD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82F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C42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6C0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0AB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894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203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6B39" w:rsidR="00FC15B4" w:rsidRPr="00D11D17" w:rsidRDefault="00CD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EDF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BFE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F870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A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1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D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B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A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5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CCD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151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16C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187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FF0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D6E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C29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0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7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5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C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3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E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5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DEB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449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BBB2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E0F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C88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22D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040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B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1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A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2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0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D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9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FC1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F37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B17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6C8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2EA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37C7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916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6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4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E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D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5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F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3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CBA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035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0AA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5CF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DAA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BAB" w:rsidR="009A6C64" w:rsidRPr="00C2583D" w:rsidRDefault="00CD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D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6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4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5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0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E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